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CE" w:rsidRDefault="000B07F9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6530975" cy="8988381"/>
            <wp:effectExtent l="0" t="0" r="3175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975" cy="898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B07F9" w:rsidRDefault="000B07F9"/>
    <w:p w:rsidR="000B07F9" w:rsidRDefault="000B07F9"/>
    <w:p w:rsidR="000B07F9" w:rsidRDefault="000B07F9"/>
    <w:p w:rsidR="000B07F9" w:rsidRDefault="000B07F9">
      <w:r>
        <w:rPr>
          <w:noProof/>
        </w:rPr>
        <w:lastRenderedPageBreak/>
        <w:drawing>
          <wp:inline distT="0" distB="0" distL="0" distR="0">
            <wp:extent cx="6412888" cy="990600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9" t="6052" r="9397" b="7070"/>
                    <a:stretch/>
                  </pic:blipFill>
                  <pic:spPr bwMode="auto">
                    <a:xfrm>
                      <a:off x="0" y="0"/>
                      <a:ext cx="6417213" cy="9912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07F9" w:rsidRDefault="000B07F9">
      <w:r>
        <w:rPr>
          <w:noProof/>
        </w:rPr>
        <w:lastRenderedPageBreak/>
        <w:drawing>
          <wp:inline distT="0" distB="0" distL="0" distR="0">
            <wp:extent cx="6520079" cy="8686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6" t="6291" b="9010"/>
                    <a:stretch/>
                  </pic:blipFill>
                  <pic:spPr bwMode="auto">
                    <a:xfrm>
                      <a:off x="0" y="0"/>
                      <a:ext cx="6521622" cy="8688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07F9" w:rsidRDefault="000B07F9"/>
    <w:p w:rsidR="000B07F9" w:rsidRDefault="000B07F9">
      <w:r>
        <w:rPr>
          <w:noProof/>
        </w:rPr>
        <w:lastRenderedPageBreak/>
        <w:drawing>
          <wp:inline distT="0" distB="0" distL="0" distR="0">
            <wp:extent cx="5962650" cy="892561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9" t="6058" r="8445" b="9010"/>
                    <a:stretch/>
                  </pic:blipFill>
                  <pic:spPr bwMode="auto">
                    <a:xfrm>
                      <a:off x="0" y="0"/>
                      <a:ext cx="5962650" cy="892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07F9" w:rsidRDefault="000B07F9"/>
    <w:p w:rsidR="000B07F9" w:rsidRDefault="000B07F9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943600" cy="8752644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6" t="6291" r="8445" b="9126"/>
                    <a:stretch/>
                  </pic:blipFill>
                  <pic:spPr bwMode="auto">
                    <a:xfrm>
                      <a:off x="0" y="0"/>
                      <a:ext cx="5943600" cy="875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B07F9" w:rsidRDefault="000B07F9"/>
    <w:p w:rsidR="000B07F9" w:rsidRDefault="000B07F9"/>
    <w:p w:rsidR="000B07F9" w:rsidRDefault="000B07F9"/>
    <w:p w:rsidR="000B07F9" w:rsidRDefault="000B07F9"/>
    <w:p w:rsidR="000B07F9" w:rsidRDefault="000B07F9"/>
    <w:p w:rsidR="000B07F9" w:rsidRDefault="000B07F9">
      <w:bookmarkStart w:id="0" w:name="_GoBack"/>
      <w:r>
        <w:rPr>
          <w:noProof/>
        </w:rPr>
        <w:lastRenderedPageBreak/>
        <w:drawing>
          <wp:inline distT="0" distB="0" distL="0" distR="0" wp14:anchorId="600D6B70" wp14:editId="7DDFA198">
            <wp:extent cx="6181725" cy="9994829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85" t="6758" r="8446"/>
                    <a:stretch/>
                  </pic:blipFill>
                  <pic:spPr bwMode="auto">
                    <a:xfrm>
                      <a:off x="0" y="0"/>
                      <a:ext cx="6184881" cy="9999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B0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7F9"/>
    <w:rsid w:val="000B07F9"/>
    <w:rsid w:val="007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5FB95"/>
  <w15:chartTrackingRefBased/>
  <w15:docId w15:val="{975532DB-6809-40B8-81B1-E3AF982AA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Venera</cp:lastModifiedBy>
  <cp:revision>1</cp:revision>
  <dcterms:created xsi:type="dcterms:W3CDTF">2021-04-14T18:31:00Z</dcterms:created>
  <dcterms:modified xsi:type="dcterms:W3CDTF">2021-04-14T18:40:00Z</dcterms:modified>
</cp:coreProperties>
</file>